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1781" w14:textId="46EA5404" w:rsidR="0070471C" w:rsidRPr="005434DB" w:rsidRDefault="00B74536" w:rsidP="00B74536">
      <w:pPr>
        <w:rPr>
          <w:rFonts w:ascii="Franklin Gothic Book" w:hAnsi="Franklin Gothic Book"/>
        </w:rPr>
      </w:pPr>
      <w:r w:rsidRPr="005434DB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189C8C" wp14:editId="02D1D523">
            <wp:simplePos x="0" y="0"/>
            <wp:positionH relativeFrom="column">
              <wp:posOffset>5537835</wp:posOffset>
            </wp:positionH>
            <wp:positionV relativeFrom="paragraph">
              <wp:posOffset>-683260</wp:posOffset>
            </wp:positionV>
            <wp:extent cx="838200" cy="17252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4DB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93A9095" wp14:editId="3399B28F">
            <wp:simplePos x="0" y="0"/>
            <wp:positionH relativeFrom="column">
              <wp:posOffset>-62865</wp:posOffset>
            </wp:positionH>
            <wp:positionV relativeFrom="paragraph">
              <wp:posOffset>-683260</wp:posOffset>
            </wp:positionV>
            <wp:extent cx="838200" cy="17252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D807D" w14:textId="77777777" w:rsidR="0070471C" w:rsidRPr="005434DB" w:rsidRDefault="005434DB" w:rsidP="0070471C">
      <w:pPr>
        <w:jc w:val="center"/>
        <w:rPr>
          <w:b/>
          <w:sz w:val="40"/>
          <w:szCs w:val="40"/>
          <w:u w:val="single"/>
        </w:rPr>
      </w:pPr>
      <w:r w:rsidRPr="005434DB">
        <w:rPr>
          <w:b/>
          <w:sz w:val="40"/>
          <w:szCs w:val="40"/>
          <w:u w:val="single"/>
        </w:rPr>
        <w:t>Applause Award Nomination Form</w:t>
      </w:r>
    </w:p>
    <w:p w14:paraId="2B76FFF9" w14:textId="77777777" w:rsidR="005434DB" w:rsidRPr="00E9318D" w:rsidRDefault="005434DB" w:rsidP="0070471C">
      <w:pPr>
        <w:jc w:val="center"/>
        <w:rPr>
          <w:rFonts w:ascii="Franklin Gothic Book" w:hAnsi="Franklin Gothic Book"/>
          <w:sz w:val="28"/>
        </w:rPr>
      </w:pPr>
    </w:p>
    <w:p w14:paraId="0F46AEA7" w14:textId="77777777" w:rsidR="005434DB" w:rsidRDefault="005434DB">
      <w:pPr>
        <w:rPr>
          <w:rFonts w:ascii="Comic Sans MS" w:hAnsi="Comic Sans MS"/>
        </w:rPr>
      </w:pPr>
    </w:p>
    <w:p w14:paraId="25A7032D" w14:textId="77777777" w:rsidR="005434DB" w:rsidRDefault="00876567" w:rsidP="0074158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2022 - 2023</w:t>
      </w:r>
    </w:p>
    <w:p w14:paraId="1331AC44" w14:textId="77777777" w:rsidR="005434DB" w:rsidRDefault="005434DB">
      <w:pPr>
        <w:rPr>
          <w:rFonts w:ascii="Comic Sans MS" w:hAnsi="Comic Sans MS"/>
        </w:rPr>
      </w:pPr>
    </w:p>
    <w:p w14:paraId="73AA7B26" w14:textId="77777777" w:rsidR="00322087" w:rsidRDefault="005434DB">
      <w:pPr>
        <w:rPr>
          <w:iCs/>
        </w:rPr>
      </w:pPr>
      <w:r w:rsidRPr="005434DB">
        <w:t>Does someone on the GSD Staff deserve a pat on</w:t>
      </w:r>
      <w:r w:rsidR="00F56522">
        <w:t xml:space="preserve"> the back? Has someone gone above and beyond</w:t>
      </w:r>
      <w:r w:rsidRPr="005434DB">
        <w:t xml:space="preserve"> the call of duty… helped you on a project…done you a favor? </w:t>
      </w:r>
      <w:r w:rsidRPr="005434DB">
        <w:rPr>
          <w:b/>
          <w:bCs/>
        </w:rPr>
        <w:t>The GSD Reward &amp; Recognition Committee wants to know!</w:t>
      </w:r>
      <w:r w:rsidRPr="005434DB">
        <w:t xml:space="preserve"> Each month during the Academic Year, based on you</w:t>
      </w:r>
      <w:r>
        <w:t>r nominations, we will applaud one</w:t>
      </w:r>
      <w:r w:rsidRPr="005434DB">
        <w:t xml:space="preserve"> person or team by giving them </w:t>
      </w:r>
      <w:r w:rsidR="00741586">
        <w:t>a certificate and a</w:t>
      </w:r>
      <w:r w:rsidRPr="005434DB">
        <w:t xml:space="preserve"> </w:t>
      </w:r>
      <w:r>
        <w:t>$</w:t>
      </w:r>
      <w:r w:rsidR="003D68F4">
        <w:t>100</w:t>
      </w:r>
      <w:r>
        <w:t xml:space="preserve"> </w:t>
      </w:r>
      <w:r w:rsidR="00E4224A">
        <w:t>bonus</w:t>
      </w:r>
      <w:r w:rsidR="00743B0B">
        <w:t>.</w:t>
      </w:r>
      <w:r w:rsidRPr="005434DB">
        <w:t xml:space="preserve"> </w:t>
      </w:r>
      <w:r>
        <w:t xml:space="preserve">Please note that </w:t>
      </w:r>
      <w:r w:rsidRPr="005434DB">
        <w:t>winner(s) will be chosen on merit and not on the number of nominations they receive</w:t>
      </w:r>
      <w:r>
        <w:t xml:space="preserve">.  Also </w:t>
      </w:r>
      <w:r>
        <w:rPr>
          <w:iCs/>
        </w:rPr>
        <w:t>k</w:t>
      </w:r>
      <w:r w:rsidRPr="005434DB">
        <w:rPr>
          <w:iCs/>
        </w:rPr>
        <w:t>eep in mind that if your nominee doesn't win this month,</w:t>
      </w:r>
      <w:r>
        <w:t xml:space="preserve"> </w:t>
      </w:r>
      <w:r>
        <w:rPr>
          <w:iCs/>
        </w:rPr>
        <w:t>w</w:t>
      </w:r>
      <w:r w:rsidRPr="005434DB">
        <w:rPr>
          <w:iCs/>
        </w:rPr>
        <w:t xml:space="preserve">e will consider </w:t>
      </w:r>
      <w:r w:rsidR="00D12B38">
        <w:rPr>
          <w:iCs/>
        </w:rPr>
        <w:t>them</w:t>
      </w:r>
      <w:r w:rsidRPr="005434DB">
        <w:rPr>
          <w:iCs/>
        </w:rPr>
        <w:t xml:space="preserve"> for </w:t>
      </w:r>
      <w:r>
        <w:rPr>
          <w:iCs/>
        </w:rPr>
        <w:t>an Applause Award</w:t>
      </w:r>
      <w:r w:rsidRPr="005434DB">
        <w:rPr>
          <w:iCs/>
        </w:rPr>
        <w:t xml:space="preserve"> in the coming months.</w:t>
      </w:r>
      <w:r w:rsidR="00322087">
        <w:rPr>
          <w:iCs/>
        </w:rPr>
        <w:t xml:space="preserve">  </w:t>
      </w:r>
    </w:p>
    <w:p w14:paraId="6E4367D3" w14:textId="77777777" w:rsidR="00322087" w:rsidRDefault="00322087">
      <w:pPr>
        <w:rPr>
          <w:iCs/>
        </w:rPr>
      </w:pPr>
    </w:p>
    <w:p w14:paraId="2AF2EFC8" w14:textId="77777777" w:rsidR="0070471C" w:rsidRPr="00322087" w:rsidRDefault="00322087">
      <w:pPr>
        <w:rPr>
          <w:b/>
          <w:iCs/>
        </w:rPr>
      </w:pPr>
      <w:r w:rsidRPr="00322087">
        <w:rPr>
          <w:b/>
          <w:iCs/>
        </w:rPr>
        <w:t>Please com</w:t>
      </w:r>
      <w:r>
        <w:rPr>
          <w:b/>
          <w:iCs/>
        </w:rPr>
        <w:t>plet</w:t>
      </w:r>
      <w:r w:rsidR="001675F1">
        <w:rPr>
          <w:b/>
          <w:iCs/>
        </w:rPr>
        <w:t>e the information below and return</w:t>
      </w:r>
      <w:r>
        <w:rPr>
          <w:b/>
          <w:iCs/>
        </w:rPr>
        <w:t xml:space="preserve"> via </w:t>
      </w:r>
      <w:r w:rsidRPr="00322087">
        <w:rPr>
          <w:b/>
          <w:iCs/>
        </w:rPr>
        <w:t>email to</w:t>
      </w:r>
      <w:r w:rsidR="002C28A9">
        <w:rPr>
          <w:b/>
          <w:iCs/>
        </w:rPr>
        <w:t xml:space="preserve"> </w:t>
      </w:r>
      <w:hyperlink r:id="rId9" w:history="1">
        <w:r w:rsidR="000C6938" w:rsidRPr="004E6BBD">
          <w:rPr>
            <w:rStyle w:val="Hyperlink"/>
            <w:b/>
            <w:iCs/>
          </w:rPr>
          <w:t>lplosker@gsd.harvard.edu</w:t>
        </w:r>
      </w:hyperlink>
      <w:r w:rsidR="000C6938">
        <w:rPr>
          <w:b/>
          <w:iCs/>
        </w:rPr>
        <w:t xml:space="preserve"> </w:t>
      </w:r>
    </w:p>
    <w:p w14:paraId="44E59550" w14:textId="77777777" w:rsidR="005434DB" w:rsidRDefault="005434DB">
      <w:pPr>
        <w:rPr>
          <w:iCs/>
        </w:rPr>
      </w:pPr>
    </w:p>
    <w:p w14:paraId="369DE6BE" w14:textId="77777777" w:rsidR="00135926" w:rsidRDefault="00962716">
      <w:pPr>
        <w:rPr>
          <w:b/>
          <w:iCs/>
        </w:rPr>
      </w:pPr>
      <w:r w:rsidRPr="00962716">
        <w:rPr>
          <w:b/>
          <w:iCs/>
        </w:rPr>
        <w:t>Your name (optional):</w:t>
      </w:r>
      <w:r w:rsidR="00135926">
        <w:rPr>
          <w:b/>
          <w:iCs/>
        </w:rPr>
        <w:t xml:space="preserve"> </w:t>
      </w:r>
    </w:p>
    <w:p w14:paraId="62A9E834" w14:textId="77777777" w:rsidR="00962716" w:rsidRPr="00962716" w:rsidRDefault="00962716">
      <w:pPr>
        <w:rPr>
          <w:b/>
          <w:iCs/>
        </w:rPr>
      </w:pPr>
    </w:p>
    <w:p w14:paraId="2B3E0349" w14:textId="77777777" w:rsidR="00962716" w:rsidRDefault="00962716">
      <w:pPr>
        <w:rPr>
          <w:b/>
          <w:iCs/>
        </w:rPr>
      </w:pPr>
      <w:r w:rsidRPr="00962716">
        <w:rPr>
          <w:b/>
          <w:iCs/>
        </w:rPr>
        <w:t>I would like to nominate (person or team):</w:t>
      </w:r>
    </w:p>
    <w:p w14:paraId="0510CCAF" w14:textId="77777777" w:rsidR="00962716" w:rsidRPr="00962716" w:rsidRDefault="00962716">
      <w:pPr>
        <w:rPr>
          <w:b/>
          <w:iCs/>
        </w:rPr>
      </w:pPr>
    </w:p>
    <w:p w14:paraId="7088FBC9" w14:textId="77777777" w:rsidR="00962716" w:rsidRDefault="00962716">
      <w:pPr>
        <w:rPr>
          <w:b/>
          <w:iCs/>
        </w:rPr>
      </w:pPr>
      <w:r w:rsidRPr="00962716">
        <w:rPr>
          <w:b/>
          <w:iCs/>
        </w:rPr>
        <w:t xml:space="preserve">Why?  </w:t>
      </w:r>
      <w:r>
        <w:rPr>
          <w:b/>
          <w:iCs/>
        </w:rPr>
        <w:t>(Be as specific and effusive as possible.):</w:t>
      </w:r>
    </w:p>
    <w:p w14:paraId="52304049" w14:textId="77777777" w:rsidR="00741586" w:rsidRDefault="00741586">
      <w:pPr>
        <w:rPr>
          <w:b/>
          <w:iCs/>
        </w:rPr>
      </w:pPr>
    </w:p>
    <w:p w14:paraId="201F0A83" w14:textId="77777777" w:rsidR="00741586" w:rsidRPr="00962716" w:rsidRDefault="00741586">
      <w:pPr>
        <w:rPr>
          <w:b/>
          <w:iCs/>
        </w:rPr>
      </w:pPr>
    </w:p>
    <w:p w14:paraId="61E2FCD5" w14:textId="77777777" w:rsidR="00962716" w:rsidRDefault="00962716" w:rsidP="00962716">
      <w:pPr>
        <w:jc w:val="center"/>
        <w:rPr>
          <w:iCs/>
        </w:rPr>
      </w:pPr>
      <w:r>
        <w:rPr>
          <w:iCs/>
        </w:rPr>
        <w:t>ALL NOMINATIONS ARE CONFIDENTIAL.</w:t>
      </w:r>
    </w:p>
    <w:p w14:paraId="5C0A6EE3" w14:textId="77777777" w:rsidR="00225EC9" w:rsidRDefault="00200B30" w:rsidP="00962716">
      <w:pPr>
        <w:jc w:val="center"/>
        <w:rPr>
          <w:b/>
        </w:rPr>
      </w:pPr>
      <w:r w:rsidRPr="00200B30">
        <w:rPr>
          <w:b/>
        </w:rPr>
        <w:t xml:space="preserve">NOTE: </w:t>
      </w:r>
      <w:r w:rsidR="002943D9">
        <w:rPr>
          <w:b/>
        </w:rPr>
        <w:t xml:space="preserve">Committee members are former recipients of the GSD Dean’s Award for Employee Excellence with the </w:t>
      </w:r>
      <w:r w:rsidR="00DC4950">
        <w:rPr>
          <w:b/>
        </w:rPr>
        <w:t>exception</w:t>
      </w:r>
      <w:r w:rsidR="002943D9">
        <w:rPr>
          <w:b/>
        </w:rPr>
        <w:t xml:space="preserve"> of *HR who serves as ex-officio. </w:t>
      </w:r>
      <w:r w:rsidR="00962716" w:rsidRPr="00200B30">
        <w:rPr>
          <w:b/>
        </w:rPr>
        <w:t xml:space="preserve">GSD </w:t>
      </w:r>
      <w:r w:rsidR="00E4224A">
        <w:rPr>
          <w:b/>
        </w:rPr>
        <w:t xml:space="preserve">past and current </w:t>
      </w:r>
      <w:r w:rsidR="00962716" w:rsidRPr="00200B30">
        <w:rPr>
          <w:b/>
        </w:rPr>
        <w:t xml:space="preserve">Committee members are </w:t>
      </w:r>
      <w:r w:rsidR="00962716" w:rsidRPr="00743B0B">
        <w:rPr>
          <w:b/>
          <w:u w:val="single"/>
        </w:rPr>
        <w:t>not</w:t>
      </w:r>
      <w:r w:rsidR="00962716" w:rsidRPr="00200B30">
        <w:rPr>
          <w:b/>
        </w:rPr>
        <w:t xml:space="preserve"> eligible</w:t>
      </w:r>
      <w:r w:rsidR="00322087" w:rsidRPr="00200B30">
        <w:rPr>
          <w:b/>
        </w:rPr>
        <w:t xml:space="preserve"> for the Applause Award</w:t>
      </w:r>
      <w:r w:rsidR="00962716" w:rsidRPr="00200B30">
        <w:rPr>
          <w:b/>
        </w:rPr>
        <w:t xml:space="preserve">.  </w:t>
      </w:r>
      <w:r w:rsidR="002943D9">
        <w:rPr>
          <w:b/>
        </w:rPr>
        <w:t xml:space="preserve">To view past recipients of both the Dean’s Award and Applause Award, please visit our website: </w:t>
      </w:r>
    </w:p>
    <w:p w14:paraId="174CEFCE" w14:textId="77777777" w:rsidR="002943D9" w:rsidRDefault="002943D9" w:rsidP="00962716">
      <w:pPr>
        <w:jc w:val="center"/>
        <w:rPr>
          <w:b/>
        </w:rPr>
      </w:pPr>
      <w:hyperlink r:id="rId10" w:history="1">
        <w:r w:rsidRPr="006576DB">
          <w:rPr>
            <w:rStyle w:val="Hyperlink"/>
            <w:b/>
          </w:rPr>
          <w:t>http://www.gsd.harvard.edu/resources/staff-awards-recognition/</w:t>
        </w:r>
      </w:hyperlink>
    </w:p>
    <w:p w14:paraId="7D98768B" w14:textId="77777777" w:rsidR="00200B30" w:rsidRPr="00200B30" w:rsidRDefault="002943D9" w:rsidP="00962716">
      <w:pPr>
        <w:jc w:val="center"/>
        <w:rPr>
          <w:b/>
        </w:rPr>
      </w:pPr>
      <w:r>
        <w:rPr>
          <w:b/>
        </w:rPr>
        <w:t xml:space="preserve"> Applause Award nominees must have at least 1 year of GSD service</w:t>
      </w:r>
      <w:r w:rsidR="00B7153C">
        <w:rPr>
          <w:b/>
        </w:rPr>
        <w:t xml:space="preserve">, and recipients of the Applause Award from the past two years are </w:t>
      </w:r>
      <w:r w:rsidR="00B7153C" w:rsidRPr="00B7153C">
        <w:rPr>
          <w:b/>
          <w:u w:val="single"/>
        </w:rPr>
        <w:t>not</w:t>
      </w:r>
      <w:r w:rsidR="00B7153C">
        <w:rPr>
          <w:b/>
        </w:rPr>
        <w:t xml:space="preserve"> eligible</w:t>
      </w:r>
      <w:r>
        <w:rPr>
          <w:b/>
        </w:rPr>
        <w:t>.</w:t>
      </w:r>
    </w:p>
    <w:p w14:paraId="5D08A1FD" w14:textId="77777777" w:rsidR="00225EC9" w:rsidRDefault="00225EC9" w:rsidP="00962716">
      <w:pPr>
        <w:jc w:val="center"/>
      </w:pPr>
    </w:p>
    <w:p w14:paraId="2F3B4B8A" w14:textId="77777777" w:rsidR="00E4224A" w:rsidRDefault="00E4224A" w:rsidP="00962716">
      <w:pPr>
        <w:jc w:val="center"/>
      </w:pPr>
      <w:r>
        <w:t xml:space="preserve">Current members: </w:t>
      </w:r>
    </w:p>
    <w:p w14:paraId="10CDC4CD" w14:textId="77777777" w:rsidR="00225EC9" w:rsidRDefault="00225EC9" w:rsidP="00962716">
      <w:pPr>
        <w:jc w:val="center"/>
      </w:pPr>
    </w:p>
    <w:p w14:paraId="4103B3E1" w14:textId="77777777" w:rsidR="000C6938" w:rsidRPr="002943D9" w:rsidRDefault="00E4224A" w:rsidP="00962716">
      <w:pPr>
        <w:jc w:val="center"/>
        <w:rPr>
          <w:b/>
        </w:rPr>
      </w:pPr>
      <w:r w:rsidRPr="002943D9">
        <w:rPr>
          <w:b/>
        </w:rPr>
        <w:t xml:space="preserve">Hal Gould, </w:t>
      </w:r>
      <w:r w:rsidR="00225EC9">
        <w:rPr>
          <w:b/>
        </w:rPr>
        <w:t xml:space="preserve">Tim Hoffman, </w:t>
      </w:r>
      <w:r w:rsidR="00CF7C82">
        <w:rPr>
          <w:b/>
        </w:rPr>
        <w:t>Pilar Raynor Jordan,</w:t>
      </w:r>
      <w:r w:rsidR="00741586" w:rsidRPr="002943D9">
        <w:rPr>
          <w:b/>
        </w:rPr>
        <w:t xml:space="preserve"> </w:t>
      </w:r>
      <w:r w:rsidR="00BB6770" w:rsidRPr="002943D9">
        <w:rPr>
          <w:b/>
        </w:rPr>
        <w:t>Rachel Vroman</w:t>
      </w:r>
      <w:r w:rsidR="000C6938" w:rsidRPr="002943D9">
        <w:rPr>
          <w:b/>
        </w:rPr>
        <w:t xml:space="preserve"> and Lisa Plosker</w:t>
      </w:r>
      <w:r w:rsidR="00620CEB">
        <w:rPr>
          <w:b/>
        </w:rPr>
        <w:t xml:space="preserve"> (*HR ex-officio)</w:t>
      </w:r>
    </w:p>
    <w:sectPr w:rsidR="000C6938" w:rsidRPr="002943D9" w:rsidSect="00225EC9">
      <w:pgSz w:w="12240" w:h="15840"/>
      <w:pgMar w:top="1440" w:right="1080" w:bottom="1008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32"/>
    <w:rsid w:val="000C6938"/>
    <w:rsid w:val="001274FA"/>
    <w:rsid w:val="00135926"/>
    <w:rsid w:val="001675F1"/>
    <w:rsid w:val="00200B30"/>
    <w:rsid w:val="00225EC9"/>
    <w:rsid w:val="002943D9"/>
    <w:rsid w:val="002C28A9"/>
    <w:rsid w:val="0031375B"/>
    <w:rsid w:val="00322087"/>
    <w:rsid w:val="003D68F4"/>
    <w:rsid w:val="00542FB4"/>
    <w:rsid w:val="005434DB"/>
    <w:rsid w:val="005A26F1"/>
    <w:rsid w:val="005C4091"/>
    <w:rsid w:val="005F7688"/>
    <w:rsid w:val="00620CEB"/>
    <w:rsid w:val="00634A42"/>
    <w:rsid w:val="0070471C"/>
    <w:rsid w:val="007107F0"/>
    <w:rsid w:val="00741586"/>
    <w:rsid w:val="00743B0B"/>
    <w:rsid w:val="0079190C"/>
    <w:rsid w:val="007C26DD"/>
    <w:rsid w:val="007C4FFB"/>
    <w:rsid w:val="007F21E4"/>
    <w:rsid w:val="00822DAE"/>
    <w:rsid w:val="00835FAB"/>
    <w:rsid w:val="008432B1"/>
    <w:rsid w:val="00876567"/>
    <w:rsid w:val="008F0B15"/>
    <w:rsid w:val="00962716"/>
    <w:rsid w:val="00995183"/>
    <w:rsid w:val="00995443"/>
    <w:rsid w:val="00A669BD"/>
    <w:rsid w:val="00A75429"/>
    <w:rsid w:val="00A7549F"/>
    <w:rsid w:val="00B509D6"/>
    <w:rsid w:val="00B7153C"/>
    <w:rsid w:val="00B74536"/>
    <w:rsid w:val="00BB6770"/>
    <w:rsid w:val="00C52A86"/>
    <w:rsid w:val="00C757E7"/>
    <w:rsid w:val="00CF7C82"/>
    <w:rsid w:val="00D00AF7"/>
    <w:rsid w:val="00D12B38"/>
    <w:rsid w:val="00D331BF"/>
    <w:rsid w:val="00D51942"/>
    <w:rsid w:val="00DC4950"/>
    <w:rsid w:val="00DD37B1"/>
    <w:rsid w:val="00E077F0"/>
    <w:rsid w:val="00E15DC0"/>
    <w:rsid w:val="00E4224A"/>
    <w:rsid w:val="00E56891"/>
    <w:rsid w:val="00F56522"/>
    <w:rsid w:val="00F833B5"/>
    <w:rsid w:val="00F9095A"/>
    <w:rsid w:val="00F946FB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492A79"/>
  <w15:chartTrackingRefBased/>
  <w15:docId w15:val="{959BFCD2-918F-4506-A1F2-E0B29577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2087"/>
    <w:rPr>
      <w:color w:val="0000FF"/>
      <w:u w:val="single"/>
    </w:rPr>
  </w:style>
  <w:style w:type="character" w:styleId="FollowedHyperlink">
    <w:name w:val="FollowedHyperlink"/>
    <w:rsid w:val="008F0B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sd.harvard.edu/resources/staff-awards-recogni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plosker@gsd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4AC23C9BF4D4F996C889E51290CB1" ma:contentTypeVersion="20" ma:contentTypeDescription="Create a new document." ma:contentTypeScope="" ma:versionID="ba53bd84db6631d544634ea8d8df65c9">
  <xsd:schema xmlns:xsd="http://www.w3.org/2001/XMLSchema" xmlns:xs="http://www.w3.org/2001/XMLSchema" xmlns:p="http://schemas.microsoft.com/office/2006/metadata/properties" xmlns:ns2="b8408a7a-c708-4732-a456-b6bd82c004cc" xmlns:ns3="99929e61-aad7-42ab-a6c5-e7b9aba07124" xmlns:ns4="fd91f7bd-7c36-4e3b-9f42-d08331e2c35e" targetNamespace="http://schemas.microsoft.com/office/2006/metadata/properties" ma:root="true" ma:fieldsID="0a36dd87a0cecd2d330aa8d33a748801" ns2:_="" ns3:_="" ns4:_="">
    <xsd:import namespace="b8408a7a-c708-4732-a456-b6bd82c004cc"/>
    <xsd:import namespace="99929e61-aad7-42ab-a6c5-e7b9aba07124"/>
    <xsd:import namespace="fd91f7bd-7c36-4e3b-9f42-d08331e2c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8a7a-c708-4732-a456-b6bd82c0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29e61-aad7-42ab-a6c5-e7b9aba0712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1f7bd-7c36-4e3b-9f42-d08331e2c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91A6D-5BB1-4160-8A0A-50F7C916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8a7a-c708-4732-a456-b6bd82c004cc"/>
    <ds:schemaRef ds:uri="99929e61-aad7-42ab-a6c5-e7b9aba07124"/>
    <ds:schemaRef ds:uri="fd91f7bd-7c36-4e3b-9f42-d08331e2c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989B4-94BD-419B-B988-D1582614B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E0AF4-A2B5-4328-9E13-4C62631E03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4315DD-A8D8-4D11-AAED-11907A0E3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Alan Altshuler</vt:lpstr>
    </vt:vector>
  </TitlesOfParts>
  <Company>harvard</Company>
  <LinksUpToDate>false</LinksUpToDate>
  <CharactersWithSpaces>1647</CharactersWithSpaces>
  <SharedDoc>false</SharedDoc>
  <HLinks>
    <vt:vector size="12" baseType="variant"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http://www.gsd.harvard.edu/resources/staff-awards-recognition/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mailto:lplosker@gsd.harvard.edu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Alan Altshuler</dc:title>
  <dc:subject/>
  <dc:creator>Office 2004 Test Drive User</dc:creator>
  <cp:keywords/>
  <cp:lastModifiedBy>Muliro, Mychelle</cp:lastModifiedBy>
  <cp:revision>2</cp:revision>
  <dcterms:created xsi:type="dcterms:W3CDTF">2022-08-30T18:39:00Z</dcterms:created>
  <dcterms:modified xsi:type="dcterms:W3CDTF">2022-08-30T18:39:00Z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Plosker, Lisa E.</vt:lpwstr>
  </property>
  <property fmtid="{D5CDD505-2E9C-101B-9397-08002B2CF9AE}" pid="3" name="display_urn:schemas-microsoft-com:office:office#Author">
    <vt:lpwstr>Plosker, Lisa E.</vt:lpwstr>
  </property>
  <property fmtid="{D5CDD505-2E9C-101B-9397-08002B2CF9AE}" pid="4" name="Order">
    <vt:lpwstr>1127600.00000000</vt:lpwstr>
  </property>
  <property fmtid="{D5CDD505-2E9C-101B-9397-08002B2CF9AE}" pid="5" name="display_urn:schemas-microsoft-com:office:office#SharedWithUsers">
    <vt:lpwstr>Plosker, Lisa E.;Everyone except external users</vt:lpwstr>
  </property>
  <property fmtid="{D5CDD505-2E9C-101B-9397-08002B2CF9AE}" pid="6" name="SharedWithUsers">
    <vt:lpwstr>2534;#Plosker, Lisa E.;#43;#Everyone except external users</vt:lpwstr>
  </property>
  <property fmtid="{D5CDD505-2E9C-101B-9397-08002B2CF9AE}" pid="7" name="ContentTypeId">
    <vt:lpwstr>0x01010034A4AC23C9BF4D4F996C889E51290CB1</vt:lpwstr>
  </property>
</Properties>
</file>